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3914" w14:textId="77777777" w:rsidR="00035E67" w:rsidRDefault="00035E67" w:rsidP="00035E67">
      <w:pPr>
        <w:pStyle w:val="NoSpacing"/>
      </w:pPr>
    </w:p>
    <w:p w14:paraId="5786C2B0" w14:textId="73F291D9" w:rsidR="00C56D1D" w:rsidRDefault="00035E67" w:rsidP="00035E67">
      <w:pPr>
        <w:pStyle w:val="Title"/>
        <w:jc w:val="center"/>
        <w:rPr>
          <w:sz w:val="40"/>
          <w:szCs w:val="40"/>
        </w:rPr>
      </w:pPr>
      <w:r w:rsidRPr="00035E67">
        <w:rPr>
          <w:sz w:val="40"/>
          <w:szCs w:val="40"/>
        </w:rPr>
        <w:t>Request for Access To or Correction Of Patient Records</w:t>
      </w:r>
    </w:p>
    <w:p w14:paraId="3BD22D04" w14:textId="77777777" w:rsidR="00035E67" w:rsidRPr="00035E67" w:rsidRDefault="00035E67" w:rsidP="00035E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35E67" w:rsidRPr="00D719C8" w14:paraId="7BFDFE18" w14:textId="77777777" w:rsidTr="00B369B6">
        <w:tc>
          <w:tcPr>
            <w:tcW w:w="1980" w:type="dxa"/>
            <w:shd w:val="clear" w:color="auto" w:fill="DEEAF6" w:themeFill="accent5" w:themeFillTint="33"/>
            <w:vAlign w:val="center"/>
          </w:tcPr>
          <w:p w14:paraId="4440D25A" w14:textId="77777777" w:rsidR="00035E67" w:rsidRPr="00D719C8" w:rsidRDefault="00035E67" w:rsidP="007F7226">
            <w:pPr>
              <w:pStyle w:val="NoSpacing"/>
              <w:rPr>
                <w:rFonts w:cstheme="minorHAnsi"/>
                <w:b/>
              </w:rPr>
            </w:pPr>
            <w:r w:rsidRPr="00D719C8">
              <w:rPr>
                <w:rFonts w:cstheme="minorHAnsi"/>
                <w:b/>
              </w:rPr>
              <w:t>Patient</w:t>
            </w:r>
          </w:p>
        </w:tc>
        <w:tc>
          <w:tcPr>
            <w:tcW w:w="7036" w:type="dxa"/>
          </w:tcPr>
          <w:p w14:paraId="05D29DD7" w14:textId="77777777" w:rsidR="00035E67" w:rsidRPr="00D719C8" w:rsidRDefault="00035E67" w:rsidP="007F7226">
            <w:pPr>
              <w:pStyle w:val="NoSpacing"/>
              <w:rPr>
                <w:rFonts w:cstheme="minorHAnsi"/>
                <w:sz w:val="28"/>
              </w:rPr>
            </w:pPr>
          </w:p>
        </w:tc>
      </w:tr>
      <w:tr w:rsidR="00035E67" w:rsidRPr="00D719C8" w14:paraId="5EE51421" w14:textId="77777777" w:rsidTr="00B369B6">
        <w:tc>
          <w:tcPr>
            <w:tcW w:w="1980" w:type="dxa"/>
            <w:shd w:val="clear" w:color="auto" w:fill="DEEAF6" w:themeFill="accent5" w:themeFillTint="33"/>
            <w:vAlign w:val="center"/>
          </w:tcPr>
          <w:p w14:paraId="5A09D960" w14:textId="77777777" w:rsidR="00035E67" w:rsidRPr="00D719C8" w:rsidRDefault="00035E67" w:rsidP="007F7226">
            <w:pPr>
              <w:pStyle w:val="NoSpacing"/>
              <w:rPr>
                <w:rFonts w:cstheme="minorHAnsi"/>
                <w:b/>
              </w:rPr>
            </w:pPr>
            <w:r w:rsidRPr="00D719C8">
              <w:rPr>
                <w:rFonts w:cstheme="minorHAnsi"/>
                <w:b/>
              </w:rPr>
              <w:t>Address</w:t>
            </w:r>
          </w:p>
        </w:tc>
        <w:tc>
          <w:tcPr>
            <w:tcW w:w="7036" w:type="dxa"/>
          </w:tcPr>
          <w:p w14:paraId="46E51F0D" w14:textId="77777777" w:rsidR="00035E67" w:rsidRPr="00D719C8" w:rsidRDefault="00035E67" w:rsidP="007F7226">
            <w:pPr>
              <w:pStyle w:val="NoSpacing"/>
              <w:rPr>
                <w:rFonts w:cstheme="minorHAnsi"/>
                <w:sz w:val="28"/>
              </w:rPr>
            </w:pPr>
          </w:p>
        </w:tc>
      </w:tr>
      <w:tr w:rsidR="00035E67" w:rsidRPr="00D719C8" w14:paraId="01AE25C9" w14:textId="77777777" w:rsidTr="00B369B6">
        <w:tc>
          <w:tcPr>
            <w:tcW w:w="1980" w:type="dxa"/>
            <w:shd w:val="clear" w:color="auto" w:fill="DEEAF6" w:themeFill="accent5" w:themeFillTint="33"/>
            <w:vAlign w:val="center"/>
          </w:tcPr>
          <w:p w14:paraId="15423119" w14:textId="77777777" w:rsidR="00035E67" w:rsidRPr="00D719C8" w:rsidRDefault="00035E67" w:rsidP="007F7226">
            <w:pPr>
              <w:pStyle w:val="NoSpacing"/>
              <w:rPr>
                <w:rFonts w:cstheme="minorHAnsi"/>
                <w:b/>
              </w:rPr>
            </w:pPr>
            <w:r w:rsidRPr="00D719C8">
              <w:rPr>
                <w:rFonts w:cstheme="minorHAnsi"/>
                <w:b/>
              </w:rPr>
              <w:t>DOB</w:t>
            </w:r>
          </w:p>
        </w:tc>
        <w:tc>
          <w:tcPr>
            <w:tcW w:w="7036" w:type="dxa"/>
          </w:tcPr>
          <w:p w14:paraId="27625045" w14:textId="77777777" w:rsidR="00035E67" w:rsidRPr="00D719C8" w:rsidRDefault="00035E67" w:rsidP="007F7226">
            <w:pPr>
              <w:pStyle w:val="NoSpacing"/>
              <w:rPr>
                <w:rFonts w:cstheme="minorHAnsi"/>
                <w:sz w:val="28"/>
              </w:rPr>
            </w:pPr>
          </w:p>
        </w:tc>
      </w:tr>
      <w:tr w:rsidR="00035E67" w:rsidRPr="00D719C8" w14:paraId="36986DBC" w14:textId="77777777" w:rsidTr="00B369B6">
        <w:tc>
          <w:tcPr>
            <w:tcW w:w="1980" w:type="dxa"/>
            <w:shd w:val="clear" w:color="auto" w:fill="DEEAF6" w:themeFill="accent5" w:themeFillTint="33"/>
            <w:vAlign w:val="center"/>
          </w:tcPr>
          <w:p w14:paraId="10EC44C6" w14:textId="77777777" w:rsidR="00035E67" w:rsidRPr="00D719C8" w:rsidRDefault="00035E67" w:rsidP="007F722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Telephone / Email</w:t>
            </w:r>
          </w:p>
        </w:tc>
        <w:tc>
          <w:tcPr>
            <w:tcW w:w="7036" w:type="dxa"/>
          </w:tcPr>
          <w:p w14:paraId="53170E9D" w14:textId="77777777" w:rsidR="00035E67" w:rsidRPr="00D719C8" w:rsidRDefault="00035E67" w:rsidP="007F7226">
            <w:pPr>
              <w:pStyle w:val="NoSpacing"/>
              <w:rPr>
                <w:rFonts w:cstheme="minorHAnsi"/>
                <w:sz w:val="28"/>
              </w:rPr>
            </w:pPr>
          </w:p>
        </w:tc>
      </w:tr>
    </w:tbl>
    <w:p w14:paraId="72ECDEC3" w14:textId="77777777" w:rsidR="00B369B6" w:rsidRDefault="00B369B6">
      <w:pPr>
        <w:rPr>
          <w:b/>
          <w:bCs/>
        </w:rPr>
      </w:pPr>
    </w:p>
    <w:p w14:paraId="6C444433" w14:textId="46818C36" w:rsidR="00035E67" w:rsidRPr="00035E67" w:rsidRDefault="00B369B6">
      <w:pPr>
        <w:rPr>
          <w:b/>
          <w:bCs/>
        </w:rPr>
      </w:pPr>
      <w:r>
        <w:rPr>
          <w:b/>
          <w:bCs/>
        </w:rPr>
        <w:t>Health Information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89"/>
        <w:gridCol w:w="3589"/>
      </w:tblGrid>
      <w:tr w:rsidR="00B369B6" w14:paraId="42A3AD80" w14:textId="77777777" w:rsidTr="00882381">
        <w:tc>
          <w:tcPr>
            <w:tcW w:w="1838" w:type="dxa"/>
          </w:tcPr>
          <w:p w14:paraId="50F7B601" w14:textId="3D94CA59" w:rsidR="00B369B6" w:rsidRPr="00035E67" w:rsidRDefault="00B369B6">
            <w:pPr>
              <w:rPr>
                <w:sz w:val="20"/>
                <w:szCs w:val="20"/>
              </w:rPr>
            </w:pPr>
            <w:r w:rsidRPr="00035E67">
              <w:rPr>
                <w:sz w:val="20"/>
                <w:szCs w:val="20"/>
              </w:rPr>
              <w:t>Please tick form of access requested</w:t>
            </w:r>
          </w:p>
        </w:tc>
        <w:tc>
          <w:tcPr>
            <w:tcW w:w="3589" w:type="dxa"/>
          </w:tcPr>
          <w:p w14:paraId="35D089B1" w14:textId="77777777" w:rsidR="00B369B6" w:rsidRPr="00035E67" w:rsidRDefault="00BC34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83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9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69B6">
              <w:rPr>
                <w:sz w:val="20"/>
                <w:szCs w:val="20"/>
              </w:rPr>
              <w:t xml:space="preserve"> </w:t>
            </w:r>
            <w:r w:rsidR="00B369B6" w:rsidRPr="00035E67">
              <w:rPr>
                <w:sz w:val="20"/>
                <w:szCs w:val="20"/>
              </w:rPr>
              <w:t>Inspection</w:t>
            </w:r>
          </w:p>
          <w:p w14:paraId="123F21C6" w14:textId="77777777" w:rsidR="00B369B6" w:rsidRPr="00035E67" w:rsidRDefault="00BC34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731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9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69B6">
              <w:rPr>
                <w:sz w:val="20"/>
                <w:szCs w:val="20"/>
              </w:rPr>
              <w:t xml:space="preserve"> </w:t>
            </w:r>
            <w:r w:rsidR="00B369B6" w:rsidRPr="00035E67">
              <w:rPr>
                <w:sz w:val="20"/>
                <w:szCs w:val="20"/>
              </w:rPr>
              <w:t>Copy</w:t>
            </w:r>
          </w:p>
        </w:tc>
        <w:tc>
          <w:tcPr>
            <w:tcW w:w="3589" w:type="dxa"/>
          </w:tcPr>
          <w:p w14:paraId="3CDFAEFE" w14:textId="3E63B5B8" w:rsidR="00B369B6" w:rsidRPr="00035E67" w:rsidRDefault="00BC34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436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9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69B6">
              <w:rPr>
                <w:sz w:val="20"/>
                <w:szCs w:val="20"/>
              </w:rPr>
              <w:t xml:space="preserve"> </w:t>
            </w:r>
            <w:r w:rsidR="00B369B6" w:rsidRPr="00035E67">
              <w:rPr>
                <w:sz w:val="20"/>
                <w:szCs w:val="20"/>
              </w:rPr>
              <w:t>Explanation or accurate summary</w:t>
            </w:r>
          </w:p>
          <w:p w14:paraId="1B8118DE" w14:textId="6C492043" w:rsidR="00B369B6" w:rsidRPr="00035E67" w:rsidRDefault="00BC34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76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9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69B6">
              <w:rPr>
                <w:sz w:val="20"/>
                <w:szCs w:val="20"/>
              </w:rPr>
              <w:t xml:space="preserve"> </w:t>
            </w:r>
            <w:r w:rsidR="00B369B6" w:rsidRPr="00035E67">
              <w:rPr>
                <w:sz w:val="20"/>
                <w:szCs w:val="20"/>
              </w:rPr>
              <w:t>Correction</w:t>
            </w:r>
          </w:p>
        </w:tc>
      </w:tr>
      <w:tr w:rsidR="00035E67" w14:paraId="0FD686FC" w14:textId="77777777" w:rsidTr="00304B54">
        <w:tc>
          <w:tcPr>
            <w:tcW w:w="1838" w:type="dxa"/>
          </w:tcPr>
          <w:p w14:paraId="1C43F1D3" w14:textId="676A14D6" w:rsidR="00035E67" w:rsidRPr="00035E67" w:rsidRDefault="00035E67">
            <w:pPr>
              <w:rPr>
                <w:sz w:val="20"/>
                <w:szCs w:val="20"/>
              </w:rPr>
            </w:pPr>
            <w:r w:rsidRPr="00035E67">
              <w:rPr>
                <w:sz w:val="20"/>
                <w:szCs w:val="20"/>
              </w:rPr>
              <w:t>Please describe the records to which access is requested or what correction is requested</w:t>
            </w:r>
          </w:p>
        </w:tc>
        <w:tc>
          <w:tcPr>
            <w:tcW w:w="7178" w:type="dxa"/>
            <w:gridSpan w:val="2"/>
          </w:tcPr>
          <w:p w14:paraId="3BE9B521" w14:textId="77777777" w:rsidR="00035E67" w:rsidRPr="00035E67" w:rsidRDefault="00035E67">
            <w:pPr>
              <w:rPr>
                <w:sz w:val="20"/>
                <w:szCs w:val="20"/>
              </w:rPr>
            </w:pPr>
          </w:p>
        </w:tc>
      </w:tr>
    </w:tbl>
    <w:p w14:paraId="0C9FCCC2" w14:textId="086156FF" w:rsidR="00035E67" w:rsidRDefault="00035E67"/>
    <w:p w14:paraId="0649FC24" w14:textId="5F5A9E09" w:rsidR="00B369B6" w:rsidRPr="00B369B6" w:rsidRDefault="00035E67" w:rsidP="00B369B6">
      <w:pPr>
        <w:pStyle w:val="NoSpacing"/>
        <w:rPr>
          <w:sz w:val="20"/>
          <w:szCs w:val="20"/>
        </w:rPr>
      </w:pPr>
      <w:r w:rsidRPr="00B369B6">
        <w:rPr>
          <w:sz w:val="20"/>
          <w:szCs w:val="20"/>
        </w:rPr>
        <w:t xml:space="preserve">Depending on the type of access you request, you may be charged a fee in accordance with applicable laws. </w:t>
      </w:r>
    </w:p>
    <w:p w14:paraId="326D9883" w14:textId="49A8B02A" w:rsidR="00B369B6" w:rsidRPr="00B369B6" w:rsidRDefault="005E592E" w:rsidP="00B369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ensure compliance with Federal and State Privacy Legislation, we require signed consent to authorise access to these records.</w:t>
      </w:r>
    </w:p>
    <w:p w14:paraId="2D9C20BC" w14:textId="055D836F" w:rsidR="00B369B6" w:rsidRDefault="00035E67" w:rsidP="005E592E">
      <w:pPr>
        <w:pStyle w:val="NoSpacing"/>
        <w:rPr>
          <w:sz w:val="20"/>
          <w:szCs w:val="20"/>
        </w:rPr>
      </w:pPr>
      <w:r w:rsidRPr="00B369B6">
        <w:rPr>
          <w:sz w:val="20"/>
          <w:szCs w:val="20"/>
        </w:rPr>
        <w:t xml:space="preserve">See also our practice privacy policy available at </w:t>
      </w:r>
      <w:hyperlink r:id="rId7" w:history="1">
        <w:r w:rsidRPr="00B369B6">
          <w:rPr>
            <w:rStyle w:val="Hyperlink"/>
            <w:sz w:val="18"/>
            <w:szCs w:val="18"/>
          </w:rPr>
          <w:t>www.specialneedsdental.com.au/forms/</w:t>
        </w:r>
      </w:hyperlink>
      <w:r w:rsidRPr="00B369B6">
        <w:rPr>
          <w:sz w:val="20"/>
          <w:szCs w:val="20"/>
        </w:rPr>
        <w:t xml:space="preserve"> .</w:t>
      </w:r>
    </w:p>
    <w:p w14:paraId="6F87E12F" w14:textId="77777777" w:rsidR="005E592E" w:rsidRPr="005E592E" w:rsidRDefault="005E592E" w:rsidP="005E592E">
      <w:pPr>
        <w:pStyle w:val="NoSpacing"/>
        <w:rPr>
          <w:sz w:val="20"/>
          <w:szCs w:val="20"/>
        </w:rPr>
      </w:pPr>
    </w:p>
    <w:p w14:paraId="1E94B500" w14:textId="318099E1" w:rsidR="00B369B6" w:rsidRPr="00B369B6" w:rsidRDefault="00B369B6">
      <w:pPr>
        <w:rPr>
          <w:b/>
          <w:bCs/>
          <w:sz w:val="20"/>
          <w:szCs w:val="20"/>
        </w:rPr>
      </w:pPr>
      <w:r w:rsidRPr="00B369B6">
        <w:rPr>
          <w:b/>
          <w:bCs/>
          <w:sz w:val="20"/>
          <w:szCs w:val="20"/>
        </w:rPr>
        <w:t>AUTHORITY FOR RELEASE OF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369B6" w:rsidRPr="00D719C8" w14:paraId="1863D930" w14:textId="77777777" w:rsidTr="007F7226">
        <w:tc>
          <w:tcPr>
            <w:tcW w:w="9016" w:type="dxa"/>
            <w:gridSpan w:val="2"/>
            <w:shd w:val="clear" w:color="auto" w:fill="BDD6EE" w:themeFill="accent5" w:themeFillTint="66"/>
            <w:vAlign w:val="center"/>
          </w:tcPr>
          <w:p w14:paraId="3C40AE19" w14:textId="62954906" w:rsidR="00B369B6" w:rsidRPr="00D719C8" w:rsidRDefault="00B369B6" w:rsidP="007F7226">
            <w:pPr>
              <w:pStyle w:val="NoSpacing"/>
              <w:rPr>
                <w:rFonts w:cstheme="minorHAnsi"/>
                <w:sz w:val="28"/>
              </w:rPr>
            </w:pPr>
            <w:r w:rsidRPr="00035E67">
              <w:rPr>
                <w:b/>
                <w:bCs/>
              </w:rPr>
              <w:t xml:space="preserve">Details of </w:t>
            </w:r>
            <w:r w:rsidR="005E592E">
              <w:rPr>
                <w:b/>
                <w:bCs/>
              </w:rPr>
              <w:t>patient/</w:t>
            </w:r>
            <w:r w:rsidRPr="00035E67">
              <w:rPr>
                <w:b/>
                <w:bCs/>
              </w:rPr>
              <w:t xml:space="preserve">person </w:t>
            </w:r>
            <w:r w:rsidR="005E592E">
              <w:rPr>
                <w:b/>
                <w:bCs/>
              </w:rPr>
              <w:t>responsible for medical treatment decisions</w:t>
            </w:r>
          </w:p>
        </w:tc>
      </w:tr>
      <w:tr w:rsidR="00B369B6" w:rsidRPr="00D719C8" w14:paraId="2A2391FD" w14:textId="77777777" w:rsidTr="00B369B6">
        <w:tc>
          <w:tcPr>
            <w:tcW w:w="2689" w:type="dxa"/>
            <w:shd w:val="clear" w:color="auto" w:fill="DEEAF6" w:themeFill="accent5" w:themeFillTint="33"/>
            <w:vAlign w:val="center"/>
          </w:tcPr>
          <w:p w14:paraId="498FD3B0" w14:textId="77777777" w:rsidR="00B369B6" w:rsidRPr="00D719C8" w:rsidRDefault="00B369B6" w:rsidP="007F722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6327" w:type="dxa"/>
          </w:tcPr>
          <w:p w14:paraId="2DB8EB31" w14:textId="77777777" w:rsidR="00B369B6" w:rsidRPr="00D719C8" w:rsidRDefault="00B369B6" w:rsidP="007F7226">
            <w:pPr>
              <w:pStyle w:val="NoSpacing"/>
              <w:rPr>
                <w:rFonts w:cstheme="minorHAnsi"/>
                <w:sz w:val="28"/>
              </w:rPr>
            </w:pPr>
          </w:p>
        </w:tc>
      </w:tr>
      <w:tr w:rsidR="00B369B6" w:rsidRPr="00D719C8" w14:paraId="28B453BE" w14:textId="77777777" w:rsidTr="00B369B6">
        <w:tc>
          <w:tcPr>
            <w:tcW w:w="2689" w:type="dxa"/>
            <w:shd w:val="clear" w:color="auto" w:fill="DEEAF6" w:themeFill="accent5" w:themeFillTint="33"/>
            <w:vAlign w:val="center"/>
          </w:tcPr>
          <w:p w14:paraId="45984539" w14:textId="3CA9905D" w:rsidR="00B369B6" w:rsidRDefault="00B369B6" w:rsidP="007F722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Relationship to the patient</w:t>
            </w:r>
          </w:p>
        </w:tc>
        <w:tc>
          <w:tcPr>
            <w:tcW w:w="6327" w:type="dxa"/>
          </w:tcPr>
          <w:p w14:paraId="7DA471F2" w14:textId="77777777" w:rsidR="00B369B6" w:rsidRPr="00D719C8" w:rsidRDefault="00B369B6" w:rsidP="007F7226">
            <w:pPr>
              <w:pStyle w:val="NoSpacing"/>
              <w:rPr>
                <w:rFonts w:cstheme="minorHAnsi"/>
                <w:sz w:val="28"/>
              </w:rPr>
            </w:pPr>
          </w:p>
        </w:tc>
      </w:tr>
      <w:tr w:rsidR="00B369B6" w:rsidRPr="00D719C8" w14:paraId="1EED4A53" w14:textId="77777777" w:rsidTr="00B369B6">
        <w:tc>
          <w:tcPr>
            <w:tcW w:w="2689" w:type="dxa"/>
            <w:shd w:val="clear" w:color="auto" w:fill="DEEAF6" w:themeFill="accent5" w:themeFillTint="33"/>
            <w:vAlign w:val="center"/>
          </w:tcPr>
          <w:p w14:paraId="6BDC1999" w14:textId="0C0F8365" w:rsidR="00B369B6" w:rsidRDefault="00B369B6" w:rsidP="007F722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</w:t>
            </w:r>
          </w:p>
        </w:tc>
        <w:tc>
          <w:tcPr>
            <w:tcW w:w="6327" w:type="dxa"/>
          </w:tcPr>
          <w:p w14:paraId="75CEF080" w14:textId="77777777" w:rsidR="00B369B6" w:rsidRPr="00D719C8" w:rsidRDefault="00B369B6" w:rsidP="007F7226">
            <w:pPr>
              <w:pStyle w:val="NoSpacing"/>
              <w:rPr>
                <w:rFonts w:cstheme="minorHAnsi"/>
                <w:sz w:val="28"/>
              </w:rPr>
            </w:pPr>
          </w:p>
        </w:tc>
      </w:tr>
      <w:tr w:rsidR="00B369B6" w:rsidRPr="00D719C8" w14:paraId="1ADDB550" w14:textId="77777777" w:rsidTr="00B369B6">
        <w:tc>
          <w:tcPr>
            <w:tcW w:w="2689" w:type="dxa"/>
            <w:shd w:val="clear" w:color="auto" w:fill="DEEAF6" w:themeFill="accent5" w:themeFillTint="33"/>
            <w:vAlign w:val="center"/>
          </w:tcPr>
          <w:p w14:paraId="2597CF7A" w14:textId="77777777" w:rsidR="00B369B6" w:rsidRPr="00D719C8" w:rsidRDefault="00B369B6" w:rsidP="007F722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Telephone / Email</w:t>
            </w:r>
          </w:p>
        </w:tc>
        <w:tc>
          <w:tcPr>
            <w:tcW w:w="6327" w:type="dxa"/>
          </w:tcPr>
          <w:p w14:paraId="4BFF43ED" w14:textId="77777777" w:rsidR="00B369B6" w:rsidRPr="00D719C8" w:rsidRDefault="00B369B6" w:rsidP="007F7226">
            <w:pPr>
              <w:pStyle w:val="NoSpacing"/>
              <w:rPr>
                <w:rFonts w:cstheme="minorHAnsi"/>
                <w:sz w:val="28"/>
              </w:rPr>
            </w:pPr>
          </w:p>
        </w:tc>
      </w:tr>
    </w:tbl>
    <w:p w14:paraId="21BF4B41" w14:textId="77777777" w:rsidR="00B369B6" w:rsidRDefault="00B369B6"/>
    <w:p w14:paraId="25E2CC38" w14:textId="2DECF07A" w:rsidR="005E592E" w:rsidRDefault="00B369B6" w:rsidP="00DC24E3">
      <w:pPr>
        <w:jc w:val="both"/>
      </w:pPr>
      <w:r>
        <w:t>I …………………………………… …………………………………give permission for the Special Needs Dental Team to release</w:t>
      </w:r>
      <w:r w:rsidR="005E592E">
        <w:t>/correct</w:t>
      </w:r>
      <w:r>
        <w:t xml:space="preserve"> the</w:t>
      </w:r>
      <w:r w:rsidR="005E592E">
        <w:t xml:space="preserve"> information as requested above. I have been advised of the fees involved and agree to pay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628"/>
        <w:gridCol w:w="3006"/>
      </w:tblGrid>
      <w:tr w:rsidR="005E592E" w14:paraId="5F8B6B46" w14:textId="77777777" w:rsidTr="005E592E">
        <w:tc>
          <w:tcPr>
            <w:tcW w:w="5382" w:type="dxa"/>
            <w:gridSpan w:val="2"/>
          </w:tcPr>
          <w:p w14:paraId="4BAB3E7C" w14:textId="781D0715" w:rsidR="005E592E" w:rsidRDefault="00BC34F2" w:rsidP="005E592E">
            <w:pPr>
              <w:spacing w:line="276" w:lineRule="auto"/>
            </w:pPr>
            <w:sdt>
              <w:sdtPr>
                <w:id w:val="-155145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4E3">
              <w:t xml:space="preserve"> </w:t>
            </w:r>
            <w:r w:rsidR="005E592E">
              <w:t xml:space="preserve">Please forward </w:t>
            </w:r>
            <w:r w:rsidR="00DC24E3">
              <w:t>the records</w:t>
            </w:r>
            <w:r w:rsidR="005E592E">
              <w:t xml:space="preserve"> to:</w:t>
            </w:r>
          </w:p>
        </w:tc>
        <w:tc>
          <w:tcPr>
            <w:tcW w:w="628" w:type="dxa"/>
            <w:vMerge w:val="restart"/>
          </w:tcPr>
          <w:p w14:paraId="0388F2B8" w14:textId="2CA888E8" w:rsidR="005E592E" w:rsidRDefault="005E592E" w:rsidP="005E592E">
            <w:pPr>
              <w:spacing w:line="276" w:lineRule="auto"/>
            </w:pPr>
            <w:r>
              <w:t>OR</w:t>
            </w:r>
          </w:p>
        </w:tc>
        <w:tc>
          <w:tcPr>
            <w:tcW w:w="3006" w:type="dxa"/>
            <w:vMerge w:val="restart"/>
          </w:tcPr>
          <w:p w14:paraId="70EBE554" w14:textId="1AB48B19" w:rsidR="005E592E" w:rsidRDefault="00BC34F2" w:rsidP="005E592E">
            <w:pPr>
              <w:spacing w:line="276" w:lineRule="auto"/>
            </w:pPr>
            <w:sdt>
              <w:sdtPr>
                <w:id w:val="153492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4E3">
              <w:t xml:space="preserve"> </w:t>
            </w:r>
            <w:r w:rsidR="005E592E">
              <w:t>I wish to pick up the records from the practice on the following date ___/____/____</w:t>
            </w:r>
          </w:p>
          <w:p w14:paraId="37D41DE3" w14:textId="37A7B49D" w:rsidR="005E592E" w:rsidRDefault="005E592E" w:rsidP="005E592E">
            <w:pPr>
              <w:spacing w:line="276" w:lineRule="auto"/>
            </w:pPr>
            <w:r>
              <w:t>(Please allow 7 days)</w:t>
            </w:r>
          </w:p>
        </w:tc>
      </w:tr>
      <w:tr w:rsidR="005E592E" w14:paraId="4522A1E7" w14:textId="77777777" w:rsidTr="005E592E">
        <w:tc>
          <w:tcPr>
            <w:tcW w:w="1271" w:type="dxa"/>
          </w:tcPr>
          <w:p w14:paraId="5B4C5EAB" w14:textId="77777777" w:rsidR="005E592E" w:rsidRDefault="005E592E">
            <w:r>
              <w:t>Name</w:t>
            </w:r>
          </w:p>
        </w:tc>
        <w:tc>
          <w:tcPr>
            <w:tcW w:w="4111" w:type="dxa"/>
          </w:tcPr>
          <w:p w14:paraId="359B6D8F" w14:textId="6CDFA867" w:rsidR="005E592E" w:rsidRDefault="005E592E"/>
        </w:tc>
        <w:tc>
          <w:tcPr>
            <w:tcW w:w="628" w:type="dxa"/>
            <w:vMerge/>
          </w:tcPr>
          <w:p w14:paraId="26C6CD4F" w14:textId="77777777" w:rsidR="005E592E" w:rsidRDefault="005E592E"/>
        </w:tc>
        <w:tc>
          <w:tcPr>
            <w:tcW w:w="3006" w:type="dxa"/>
            <w:vMerge/>
          </w:tcPr>
          <w:p w14:paraId="33BF18AE" w14:textId="77777777" w:rsidR="005E592E" w:rsidRDefault="005E592E"/>
        </w:tc>
      </w:tr>
      <w:tr w:rsidR="005E592E" w14:paraId="6DC00600" w14:textId="77777777" w:rsidTr="005E592E">
        <w:tc>
          <w:tcPr>
            <w:tcW w:w="1271" w:type="dxa"/>
          </w:tcPr>
          <w:p w14:paraId="07E57928" w14:textId="77777777" w:rsidR="005E592E" w:rsidRDefault="005E592E">
            <w:r>
              <w:t>Address</w:t>
            </w:r>
          </w:p>
        </w:tc>
        <w:tc>
          <w:tcPr>
            <w:tcW w:w="4111" w:type="dxa"/>
          </w:tcPr>
          <w:p w14:paraId="5B8408CC" w14:textId="77777777" w:rsidR="005E592E" w:rsidRDefault="005E592E"/>
          <w:p w14:paraId="61269051" w14:textId="1B490651" w:rsidR="00DC24E3" w:rsidRDefault="00DC24E3"/>
        </w:tc>
        <w:tc>
          <w:tcPr>
            <w:tcW w:w="628" w:type="dxa"/>
            <w:vMerge/>
          </w:tcPr>
          <w:p w14:paraId="1F7B54FC" w14:textId="77777777" w:rsidR="005E592E" w:rsidRDefault="005E592E"/>
        </w:tc>
        <w:tc>
          <w:tcPr>
            <w:tcW w:w="3006" w:type="dxa"/>
            <w:vMerge/>
          </w:tcPr>
          <w:p w14:paraId="59780E0E" w14:textId="77777777" w:rsidR="005E592E" w:rsidRDefault="005E592E"/>
        </w:tc>
      </w:tr>
      <w:tr w:rsidR="005E592E" w14:paraId="1C6B274D" w14:textId="77777777" w:rsidTr="005E592E">
        <w:tc>
          <w:tcPr>
            <w:tcW w:w="1271" w:type="dxa"/>
          </w:tcPr>
          <w:p w14:paraId="4D0B7F8A" w14:textId="77777777" w:rsidR="005E592E" w:rsidRDefault="005E592E">
            <w:r>
              <w:t>Fax/Email</w:t>
            </w:r>
          </w:p>
        </w:tc>
        <w:tc>
          <w:tcPr>
            <w:tcW w:w="4111" w:type="dxa"/>
          </w:tcPr>
          <w:p w14:paraId="39416CAB" w14:textId="191EC8D6" w:rsidR="005E592E" w:rsidRDefault="005E592E"/>
        </w:tc>
        <w:tc>
          <w:tcPr>
            <w:tcW w:w="628" w:type="dxa"/>
            <w:vMerge/>
          </w:tcPr>
          <w:p w14:paraId="1DF2AEEB" w14:textId="77777777" w:rsidR="005E592E" w:rsidRDefault="005E592E"/>
        </w:tc>
        <w:tc>
          <w:tcPr>
            <w:tcW w:w="3006" w:type="dxa"/>
            <w:vMerge/>
          </w:tcPr>
          <w:p w14:paraId="022D3C33" w14:textId="77777777" w:rsidR="005E592E" w:rsidRDefault="005E592E"/>
        </w:tc>
      </w:tr>
    </w:tbl>
    <w:p w14:paraId="36471162" w14:textId="77777777" w:rsidR="005E592E" w:rsidRDefault="005E592E"/>
    <w:p w14:paraId="7A33350E" w14:textId="7AC2B40F" w:rsidR="00035E67" w:rsidRDefault="005E592E">
      <w:r>
        <w:t>Signature: ………………………………………………………… Date: ……………………………………….</w:t>
      </w:r>
    </w:p>
    <w:sectPr w:rsidR="00035E67" w:rsidSect="00A94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6AA8" w14:textId="77777777" w:rsidR="00BC34F2" w:rsidRDefault="00BC34F2" w:rsidP="001A3CD8">
      <w:pPr>
        <w:spacing w:after="0" w:line="240" w:lineRule="auto"/>
      </w:pPr>
      <w:r>
        <w:separator/>
      </w:r>
    </w:p>
  </w:endnote>
  <w:endnote w:type="continuationSeparator" w:id="0">
    <w:p w14:paraId="0E6E0B48" w14:textId="77777777" w:rsidR="00BC34F2" w:rsidRDefault="00BC34F2" w:rsidP="001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3335" w14:textId="77777777" w:rsidR="002A0DAF" w:rsidRDefault="002A0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E83B" w14:textId="274E844E" w:rsidR="00271D39" w:rsidRDefault="00BC34F2" w:rsidP="00271D39">
    <w:pPr>
      <w:pStyle w:val="Footer"/>
      <w:jc w:val="right"/>
    </w:pPr>
    <w:sdt>
      <w:sdtPr>
        <w:id w:val="126341743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71D39">
              <w:t>Version – August 2020</w:t>
            </w:r>
            <w:r w:rsidR="00271D39">
              <w:tab/>
            </w:r>
            <w:r w:rsidR="00271D39">
              <w:tab/>
              <w:t xml:space="preserve">Page </w:t>
            </w:r>
            <w:r w:rsidR="00271D39">
              <w:rPr>
                <w:b/>
                <w:bCs/>
                <w:sz w:val="24"/>
                <w:szCs w:val="24"/>
              </w:rPr>
              <w:fldChar w:fldCharType="begin"/>
            </w:r>
            <w:r w:rsidR="00271D39">
              <w:rPr>
                <w:b/>
                <w:bCs/>
              </w:rPr>
              <w:instrText xml:space="preserve"> PAGE </w:instrText>
            </w:r>
            <w:r w:rsidR="00271D39">
              <w:rPr>
                <w:b/>
                <w:bCs/>
                <w:sz w:val="24"/>
                <w:szCs w:val="24"/>
              </w:rPr>
              <w:fldChar w:fldCharType="separate"/>
            </w:r>
            <w:r w:rsidR="00271D39">
              <w:rPr>
                <w:b/>
                <w:bCs/>
                <w:noProof/>
              </w:rPr>
              <w:t>2</w:t>
            </w:r>
            <w:r w:rsidR="00271D39">
              <w:rPr>
                <w:b/>
                <w:bCs/>
                <w:sz w:val="24"/>
                <w:szCs w:val="24"/>
              </w:rPr>
              <w:fldChar w:fldCharType="end"/>
            </w:r>
            <w:r w:rsidR="00271D39">
              <w:t xml:space="preserve"> of </w:t>
            </w:r>
            <w:r w:rsidR="00271D39">
              <w:rPr>
                <w:b/>
                <w:bCs/>
                <w:sz w:val="24"/>
                <w:szCs w:val="24"/>
              </w:rPr>
              <w:fldChar w:fldCharType="begin"/>
            </w:r>
            <w:r w:rsidR="00271D39">
              <w:rPr>
                <w:b/>
                <w:bCs/>
              </w:rPr>
              <w:instrText xml:space="preserve"> NUMPAGES  </w:instrText>
            </w:r>
            <w:r w:rsidR="00271D39">
              <w:rPr>
                <w:b/>
                <w:bCs/>
                <w:sz w:val="24"/>
                <w:szCs w:val="24"/>
              </w:rPr>
              <w:fldChar w:fldCharType="separate"/>
            </w:r>
            <w:r w:rsidR="00271D39">
              <w:rPr>
                <w:b/>
                <w:bCs/>
                <w:noProof/>
              </w:rPr>
              <w:t>2</w:t>
            </w:r>
            <w:r w:rsidR="00271D3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271D3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50152"/>
      <w:docPartObj>
        <w:docPartGallery w:val="Page Numbers (Bottom of Page)"/>
        <w:docPartUnique/>
      </w:docPartObj>
    </w:sdtPr>
    <w:sdtEndPr/>
    <w:sdtContent>
      <w:sdt>
        <w:sdtPr>
          <w:id w:val="-537508154"/>
          <w:docPartObj>
            <w:docPartGallery w:val="Page Numbers (Top of Page)"/>
            <w:docPartUnique/>
          </w:docPartObj>
        </w:sdtPr>
        <w:sdtEndPr/>
        <w:sdtContent>
          <w:p w14:paraId="0A27D316" w14:textId="76ACDC02" w:rsidR="002A0DAF" w:rsidRDefault="002A0DAF" w:rsidP="002A0DAF">
            <w:pPr>
              <w:pStyle w:val="Footer"/>
              <w:jc w:val="right"/>
            </w:pPr>
            <w:r>
              <w:t xml:space="preserve">Online Version – </w:t>
            </w:r>
            <w:r w:rsidR="00F562E2">
              <w:t>Jan 2022</w:t>
            </w:r>
            <w:r>
              <w:tab/>
            </w:r>
            <w:r>
              <w:tab/>
            </w:r>
            <w:r w:rsidR="00F562E2">
              <w:t>Pg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F562E2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BD24" w14:textId="77777777" w:rsidR="00BC34F2" w:rsidRDefault="00BC34F2" w:rsidP="001A3CD8">
      <w:pPr>
        <w:spacing w:after="0" w:line="240" w:lineRule="auto"/>
      </w:pPr>
      <w:r>
        <w:separator/>
      </w:r>
    </w:p>
  </w:footnote>
  <w:footnote w:type="continuationSeparator" w:id="0">
    <w:p w14:paraId="362AAB91" w14:textId="77777777" w:rsidR="00BC34F2" w:rsidRDefault="00BC34F2" w:rsidP="001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574D" w14:textId="77777777" w:rsidR="002A0DAF" w:rsidRDefault="002A0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AF01" w14:textId="77777777" w:rsidR="002A0DAF" w:rsidRDefault="002A0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37A6" w14:textId="15CCABD6" w:rsidR="00A94C81" w:rsidRDefault="002443D0" w:rsidP="00A94C81">
    <w:pPr>
      <w:pStyle w:val="Header"/>
      <w:tabs>
        <w:tab w:val="clear" w:pos="9026"/>
        <w:tab w:val="right" w:pos="9639"/>
      </w:tabs>
      <w:ind w:left="-567" w:right="-613"/>
    </w:pPr>
    <w:r>
      <w:rPr>
        <w:noProof/>
      </w:rPr>
      <w:drawing>
        <wp:inline distT="0" distB="0" distL="0" distR="0" wp14:anchorId="67E8F839" wp14:editId="024B74D5">
          <wp:extent cx="1095096" cy="106680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241" cy="107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4C81">
      <w:tab/>
    </w:r>
    <w:r w:rsidR="00A94C81">
      <w:tab/>
    </w:r>
    <w:r w:rsidR="00A94C81" w:rsidRPr="006D364A">
      <w:rPr>
        <w:rStyle w:val="FooterChar"/>
        <w:noProof/>
      </w:rPr>
      <mc:AlternateContent>
        <mc:Choice Requires="wps">
          <w:drawing>
            <wp:inline distT="0" distB="0" distL="0" distR="0" wp14:anchorId="217EE464" wp14:editId="01B03CA8">
              <wp:extent cx="2293620" cy="1404620"/>
              <wp:effectExtent l="0" t="0" r="0" b="8890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D702D" w14:textId="77777777" w:rsidR="00A94C81" w:rsidRPr="006D364A" w:rsidRDefault="00A94C81" w:rsidP="00A94C81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D364A">
                            <w:rPr>
                              <w:sz w:val="18"/>
                              <w:szCs w:val="18"/>
                            </w:rPr>
                            <w:t xml:space="preserve">43 Blackburn Rd </w:t>
                          </w:r>
                        </w:p>
                        <w:p w14:paraId="79153441" w14:textId="77777777" w:rsidR="00A94C81" w:rsidRPr="006D364A" w:rsidRDefault="00A94C81" w:rsidP="00A94C81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D364A">
                            <w:rPr>
                              <w:sz w:val="18"/>
                              <w:szCs w:val="18"/>
                            </w:rPr>
                            <w:t xml:space="preserve">PO Box 89 </w:t>
                          </w:r>
                        </w:p>
                        <w:p w14:paraId="3D828D83" w14:textId="77777777" w:rsidR="00A94C81" w:rsidRPr="006D364A" w:rsidRDefault="00A94C81" w:rsidP="00A94C81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D364A">
                            <w:rPr>
                              <w:sz w:val="18"/>
                              <w:szCs w:val="18"/>
                            </w:rPr>
                            <w:t xml:space="preserve">Blackburn VIC 3130 </w:t>
                          </w:r>
                        </w:p>
                        <w:p w14:paraId="547BA3A5" w14:textId="31E9A174" w:rsidR="00A94C81" w:rsidRPr="006D364A" w:rsidRDefault="00A94C81" w:rsidP="00A94C81">
                          <w:pPr>
                            <w:pStyle w:val="NoSpacing"/>
                            <w:jc w:val="right"/>
                            <w:rPr>
                              <w:rStyle w:val="Hyperlink"/>
                              <w:sz w:val="18"/>
                              <w:szCs w:val="18"/>
                            </w:rPr>
                          </w:pPr>
                          <w:r w:rsidRPr="006D364A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2" w:history="1">
                            <w:r w:rsidR="002443D0" w:rsidRPr="002439A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admin@specialneedsdental.com.au</w:t>
                            </w:r>
                          </w:hyperlink>
                          <w:r w:rsidR="002443D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641CE9B" w14:textId="77777777" w:rsidR="00A94C81" w:rsidRDefault="00A94C81" w:rsidP="00A94C81">
                          <w:pPr>
                            <w:pStyle w:val="NoSpacing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D364A">
                            <w:rPr>
                              <w:sz w:val="18"/>
                              <w:szCs w:val="18"/>
                            </w:rPr>
                            <w:t>Tel: (03) 9877 8035</w:t>
                          </w:r>
                        </w:p>
                        <w:p w14:paraId="459FC5BC" w14:textId="77777777" w:rsidR="00A94C81" w:rsidRPr="006D364A" w:rsidRDefault="00A94C81" w:rsidP="00A94C81">
                          <w:pPr>
                            <w:pStyle w:val="NoSpacing"/>
                            <w:jc w:val="right"/>
                            <w:rPr>
                              <w:rStyle w:val="Hyperlink"/>
                              <w:sz w:val="18"/>
                              <w:szCs w:val="18"/>
                            </w:rPr>
                          </w:pPr>
                          <w:r w:rsidRPr="00C743AB">
                            <w:rPr>
                              <w:sz w:val="18"/>
                              <w:szCs w:val="18"/>
                            </w:rPr>
                            <w:t>Fax: (03) 9878 1831</w:t>
                          </w:r>
                        </w:p>
                        <w:p w14:paraId="1D718455" w14:textId="0504D61A" w:rsidR="00A94C81" w:rsidRPr="006D364A" w:rsidRDefault="00A94C81" w:rsidP="00A94C81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C743AB">
                            <w:rPr>
                              <w:sz w:val="18"/>
                              <w:szCs w:val="18"/>
                            </w:rPr>
                            <w:t xml:space="preserve">ABN: </w:t>
                          </w:r>
                          <w:r w:rsidR="002443D0">
                            <w:rPr>
                              <w:sz w:val="18"/>
                              <w:szCs w:val="18"/>
                            </w:rPr>
                            <w:t>68 569 736 700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7EE4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80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blCgIAAPcDAAAOAAAAZHJzL2Uyb0RvYy54bWysU9uO0zAQfUfiHyy/06SlXbZR09XSpQhp&#10;uUgLH+A4TmPheMzYbbJ8PWMn2y3whvCD5fGMz8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" stroked="f">
              <v:textbox style="mso-fit-shape-to-text:t">
                <w:txbxContent>
                  <w:p w14:paraId="1C8D702D" w14:textId="77777777" w:rsidR="00A94C81" w:rsidRPr="006D364A" w:rsidRDefault="00A94C81" w:rsidP="00A94C81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6D364A">
                      <w:rPr>
                        <w:sz w:val="18"/>
                        <w:szCs w:val="18"/>
                      </w:rPr>
                      <w:t xml:space="preserve">43 Blackburn Rd </w:t>
                    </w:r>
                  </w:p>
                  <w:p w14:paraId="79153441" w14:textId="77777777" w:rsidR="00A94C81" w:rsidRPr="006D364A" w:rsidRDefault="00A94C81" w:rsidP="00A94C81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6D364A">
                      <w:rPr>
                        <w:sz w:val="18"/>
                        <w:szCs w:val="18"/>
                      </w:rPr>
                      <w:t xml:space="preserve">PO Box 89 </w:t>
                    </w:r>
                  </w:p>
                  <w:p w14:paraId="3D828D83" w14:textId="77777777" w:rsidR="00A94C81" w:rsidRPr="006D364A" w:rsidRDefault="00A94C81" w:rsidP="00A94C81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6D364A">
                      <w:rPr>
                        <w:sz w:val="18"/>
                        <w:szCs w:val="18"/>
                      </w:rPr>
                      <w:t xml:space="preserve">Blackburn VIC 3130 </w:t>
                    </w:r>
                  </w:p>
                  <w:p w14:paraId="547BA3A5" w14:textId="31E9A174" w:rsidR="00A94C81" w:rsidRPr="006D364A" w:rsidRDefault="00A94C81" w:rsidP="00A94C81">
                    <w:pPr>
                      <w:pStyle w:val="NoSpacing"/>
                      <w:jc w:val="right"/>
                      <w:rPr>
                        <w:rStyle w:val="Hyperlink"/>
                        <w:sz w:val="18"/>
                        <w:szCs w:val="18"/>
                      </w:rPr>
                    </w:pPr>
                    <w:r w:rsidRPr="006D364A">
                      <w:rPr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="002443D0" w:rsidRPr="002439A5">
                        <w:rPr>
                          <w:rStyle w:val="Hyperlink"/>
                          <w:sz w:val="18"/>
                          <w:szCs w:val="18"/>
                        </w:rPr>
                        <w:t>admin@specialneedsdental.com.au</w:t>
                      </w:r>
                    </w:hyperlink>
                    <w:r w:rsidR="002443D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2641CE9B" w14:textId="77777777" w:rsidR="00A94C81" w:rsidRDefault="00A94C81" w:rsidP="00A94C81">
                    <w:pPr>
                      <w:pStyle w:val="NoSpacing"/>
                      <w:jc w:val="right"/>
                      <w:rPr>
                        <w:sz w:val="18"/>
                        <w:szCs w:val="18"/>
                      </w:rPr>
                    </w:pPr>
                    <w:r w:rsidRPr="006D364A">
                      <w:rPr>
                        <w:sz w:val="18"/>
                        <w:szCs w:val="18"/>
                      </w:rPr>
                      <w:t>Tel: (03) 9877 8035</w:t>
                    </w:r>
                  </w:p>
                  <w:p w14:paraId="459FC5BC" w14:textId="77777777" w:rsidR="00A94C81" w:rsidRPr="006D364A" w:rsidRDefault="00A94C81" w:rsidP="00A94C81">
                    <w:pPr>
                      <w:pStyle w:val="NoSpacing"/>
                      <w:jc w:val="right"/>
                      <w:rPr>
                        <w:rStyle w:val="Hyperlink"/>
                        <w:sz w:val="18"/>
                        <w:szCs w:val="18"/>
                      </w:rPr>
                    </w:pPr>
                    <w:r w:rsidRPr="00C743AB">
                      <w:rPr>
                        <w:sz w:val="18"/>
                        <w:szCs w:val="18"/>
                      </w:rPr>
                      <w:t>Fax: (03) 9878 1831</w:t>
                    </w:r>
                  </w:p>
                  <w:p w14:paraId="1D718455" w14:textId="0504D61A" w:rsidR="00A94C81" w:rsidRPr="006D364A" w:rsidRDefault="00A94C81" w:rsidP="00A94C81">
                    <w:pPr>
                      <w:pStyle w:val="NoSpacing"/>
                      <w:jc w:val="right"/>
                      <w:rPr>
                        <w:rFonts w:asciiTheme="majorHAnsi" w:eastAsiaTheme="majorEastAsia" w:hAnsiTheme="majorHAnsi" w:cstheme="majorBidi"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C743AB">
                      <w:rPr>
                        <w:sz w:val="18"/>
                        <w:szCs w:val="18"/>
                      </w:rPr>
                      <w:t xml:space="preserve">ABN: </w:t>
                    </w:r>
                    <w:r w:rsidR="002443D0">
                      <w:rPr>
                        <w:sz w:val="18"/>
                        <w:szCs w:val="18"/>
                      </w:rPr>
                      <w:t>68 569 736 700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C87"/>
    <w:multiLevelType w:val="hybridMultilevel"/>
    <w:tmpl w:val="12B88A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3185A"/>
    <w:multiLevelType w:val="hybridMultilevel"/>
    <w:tmpl w:val="BF6E6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A56CC">
      <w:numFmt w:val="bullet"/>
      <w:lvlText w:val="-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3834"/>
    <w:multiLevelType w:val="hybridMultilevel"/>
    <w:tmpl w:val="E9806F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A5"/>
    <w:rsid w:val="00035E67"/>
    <w:rsid w:val="00165BE3"/>
    <w:rsid w:val="001A3CD8"/>
    <w:rsid w:val="002443D0"/>
    <w:rsid w:val="00271D39"/>
    <w:rsid w:val="002A0DAF"/>
    <w:rsid w:val="0048070F"/>
    <w:rsid w:val="005B0961"/>
    <w:rsid w:val="005E592E"/>
    <w:rsid w:val="0073364C"/>
    <w:rsid w:val="00931E4B"/>
    <w:rsid w:val="00960303"/>
    <w:rsid w:val="00A353FC"/>
    <w:rsid w:val="00A94C81"/>
    <w:rsid w:val="00B369B6"/>
    <w:rsid w:val="00BC34F2"/>
    <w:rsid w:val="00C56D1D"/>
    <w:rsid w:val="00DC24E3"/>
    <w:rsid w:val="00E63FA5"/>
    <w:rsid w:val="00E8630B"/>
    <w:rsid w:val="00E91FBC"/>
    <w:rsid w:val="00F5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AD4B1"/>
  <w15:chartTrackingRefBased/>
  <w15:docId w15:val="{17460809-7E51-4F3C-8FA2-092F252C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E67"/>
  </w:style>
  <w:style w:type="paragraph" w:styleId="Heading1">
    <w:name w:val="heading 1"/>
    <w:basedOn w:val="Normal"/>
    <w:next w:val="Normal"/>
    <w:link w:val="Heading1Char"/>
    <w:uiPriority w:val="9"/>
    <w:qFormat/>
    <w:rsid w:val="001A3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D8"/>
  </w:style>
  <w:style w:type="paragraph" w:styleId="Footer">
    <w:name w:val="footer"/>
    <w:basedOn w:val="Normal"/>
    <w:link w:val="FooterChar"/>
    <w:uiPriority w:val="99"/>
    <w:unhideWhenUsed/>
    <w:rsid w:val="001A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D8"/>
  </w:style>
  <w:style w:type="character" w:customStyle="1" w:styleId="Heading1Char">
    <w:name w:val="Heading 1 Char"/>
    <w:basedOn w:val="DefaultParagraphFont"/>
    <w:link w:val="Heading1"/>
    <w:uiPriority w:val="9"/>
    <w:rsid w:val="001A3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A3C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C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A3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3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5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ecialneedsdental.com.au/form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pecialneedsdental.com.au" TargetMode="External"/><Relationship Id="rId2" Type="http://schemas.openxmlformats.org/officeDocument/2006/relationships/hyperlink" Target="mailto:admin@specialneedsdental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Liew</dc:creator>
  <cp:keywords/>
  <dc:description/>
  <cp:lastModifiedBy>Nikki Liew</cp:lastModifiedBy>
  <cp:revision>11</cp:revision>
  <dcterms:created xsi:type="dcterms:W3CDTF">2020-08-08T00:57:00Z</dcterms:created>
  <dcterms:modified xsi:type="dcterms:W3CDTF">2022-01-03T01:49:00Z</dcterms:modified>
</cp:coreProperties>
</file>